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62" w:rsidRPr="008B39A9" w:rsidRDefault="00A11C62" w:rsidP="00D008F4">
      <w:pPr>
        <w:rPr>
          <w:rFonts w:ascii="Times New Roman" w:hAnsi="Times New Roman" w:cs="Times New Roman"/>
          <w:b/>
          <w:sz w:val="28"/>
          <w:szCs w:val="28"/>
        </w:rPr>
      </w:pPr>
    </w:p>
    <w:p w:rsidR="000A5BAE" w:rsidRPr="008B39A9" w:rsidRDefault="00602217" w:rsidP="00A11C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9A9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602217" w:rsidRPr="008B39A9" w:rsidRDefault="00D008F4" w:rsidP="00A11C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9A9">
        <w:rPr>
          <w:rFonts w:ascii="Times New Roman" w:hAnsi="Times New Roman" w:cs="Times New Roman"/>
          <w:b/>
          <w:sz w:val="24"/>
          <w:szCs w:val="24"/>
        </w:rPr>
        <w:t>Директор ГАПОУ ИО «УИТ»</w:t>
      </w:r>
    </w:p>
    <w:p w:rsidR="00602217" w:rsidRPr="008B39A9" w:rsidRDefault="00D008F4" w:rsidP="00A11C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39A9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proofErr w:type="gramStart"/>
      <w:r w:rsidRPr="008B39A9">
        <w:rPr>
          <w:rFonts w:ascii="Times New Roman" w:hAnsi="Times New Roman" w:cs="Times New Roman"/>
          <w:b/>
          <w:sz w:val="24"/>
          <w:szCs w:val="24"/>
        </w:rPr>
        <w:t>Камылин</w:t>
      </w:r>
      <w:proofErr w:type="spellEnd"/>
      <w:r w:rsidR="00602217" w:rsidRPr="008B39A9">
        <w:rPr>
          <w:rFonts w:ascii="Times New Roman" w:hAnsi="Times New Roman" w:cs="Times New Roman"/>
          <w:b/>
          <w:sz w:val="24"/>
          <w:szCs w:val="24"/>
        </w:rPr>
        <w:t>._</w:t>
      </w:r>
      <w:proofErr w:type="gramEnd"/>
      <w:r w:rsidR="00602217" w:rsidRPr="008B39A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D008F4" w:rsidRPr="008B39A9" w:rsidRDefault="00D008F4" w:rsidP="00A11C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217" w:rsidRPr="008B39A9" w:rsidRDefault="00602217" w:rsidP="00A1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A9">
        <w:rPr>
          <w:rFonts w:ascii="Times New Roman" w:hAnsi="Times New Roman" w:cs="Times New Roman"/>
          <w:b/>
          <w:sz w:val="28"/>
          <w:szCs w:val="28"/>
        </w:rPr>
        <w:t xml:space="preserve">План работы Центра </w:t>
      </w:r>
      <w:proofErr w:type="spellStart"/>
      <w:r w:rsidRPr="008B39A9">
        <w:rPr>
          <w:rFonts w:ascii="Times New Roman" w:hAnsi="Times New Roman" w:cs="Times New Roman"/>
          <w:b/>
          <w:sz w:val="28"/>
          <w:szCs w:val="28"/>
        </w:rPr>
        <w:t>постинтернатного</w:t>
      </w:r>
      <w:proofErr w:type="spellEnd"/>
      <w:r w:rsidRPr="008B39A9">
        <w:rPr>
          <w:rFonts w:ascii="Times New Roman" w:hAnsi="Times New Roman" w:cs="Times New Roman"/>
          <w:b/>
          <w:sz w:val="28"/>
          <w:szCs w:val="28"/>
        </w:rPr>
        <w:t xml:space="preserve"> сопровождения выпускников </w:t>
      </w:r>
    </w:p>
    <w:p w:rsidR="00EB35E0" w:rsidRPr="008B39A9" w:rsidRDefault="00D008F4" w:rsidP="00A11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A9">
        <w:rPr>
          <w:rFonts w:ascii="Times New Roman" w:hAnsi="Times New Roman" w:cs="Times New Roman"/>
          <w:b/>
          <w:sz w:val="28"/>
          <w:szCs w:val="28"/>
        </w:rPr>
        <w:t>ГАПОУ ИО «УИТ»</w:t>
      </w:r>
      <w:r w:rsidR="00602217" w:rsidRPr="008B39A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01CA7">
        <w:rPr>
          <w:rFonts w:ascii="Times New Roman" w:hAnsi="Times New Roman" w:cs="Times New Roman"/>
          <w:b/>
          <w:sz w:val="28"/>
          <w:szCs w:val="28"/>
        </w:rPr>
        <w:t>18</w:t>
      </w:r>
      <w:r w:rsidRPr="008B39A9">
        <w:rPr>
          <w:rFonts w:ascii="Times New Roman" w:hAnsi="Times New Roman" w:cs="Times New Roman"/>
          <w:b/>
          <w:sz w:val="28"/>
          <w:szCs w:val="28"/>
        </w:rPr>
        <w:t>-20</w:t>
      </w:r>
      <w:r w:rsidR="00201CA7">
        <w:rPr>
          <w:rFonts w:ascii="Times New Roman" w:hAnsi="Times New Roman" w:cs="Times New Roman"/>
          <w:b/>
          <w:sz w:val="28"/>
          <w:szCs w:val="28"/>
        </w:rPr>
        <w:t>19</w:t>
      </w:r>
      <w:r w:rsidR="00602217" w:rsidRPr="008B39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8B39A9">
        <w:rPr>
          <w:rFonts w:ascii="Times New Roman" w:hAnsi="Times New Roman" w:cs="Times New Roman"/>
          <w:b/>
          <w:sz w:val="28"/>
          <w:szCs w:val="28"/>
        </w:rPr>
        <w:t>а</w:t>
      </w:r>
    </w:p>
    <w:p w:rsidR="00602217" w:rsidRPr="008B39A9" w:rsidRDefault="00602217">
      <w:pPr>
        <w:rPr>
          <w:rFonts w:ascii="Times New Roman" w:hAnsi="Times New Roman" w:cs="Times New Roman"/>
        </w:rPr>
      </w:pPr>
    </w:p>
    <w:p w:rsidR="00602217" w:rsidRPr="008B39A9" w:rsidRDefault="00602217">
      <w:pPr>
        <w:rPr>
          <w:rFonts w:ascii="Times New Roman" w:hAnsi="Times New Roman" w:cs="Times New Roman"/>
          <w:sz w:val="24"/>
          <w:szCs w:val="24"/>
        </w:rPr>
      </w:pPr>
      <w:r w:rsidRPr="008B39A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8B39A9">
        <w:rPr>
          <w:rFonts w:ascii="Times New Roman" w:hAnsi="Times New Roman" w:cs="Times New Roman"/>
          <w:sz w:val="24"/>
          <w:szCs w:val="24"/>
        </w:rPr>
        <w:t xml:space="preserve">: оказание содействия в социальной адаптации и интеграции в общество лицам из числа детей- сирот и детей, оставшихся без попечения родителей, в возрасте с 18 до 23 лет, являющихся выпускниками </w:t>
      </w:r>
      <w:r w:rsidR="00D008F4" w:rsidRPr="008B39A9">
        <w:rPr>
          <w:rFonts w:ascii="Times New Roman" w:hAnsi="Times New Roman" w:cs="Times New Roman"/>
          <w:sz w:val="24"/>
          <w:szCs w:val="24"/>
        </w:rPr>
        <w:t>техникума</w:t>
      </w:r>
    </w:p>
    <w:p w:rsidR="00602217" w:rsidRPr="008B39A9" w:rsidRDefault="00602217">
      <w:pPr>
        <w:rPr>
          <w:rFonts w:ascii="Times New Roman" w:hAnsi="Times New Roman" w:cs="Times New Roman"/>
          <w:b/>
          <w:sz w:val="28"/>
          <w:szCs w:val="28"/>
        </w:rPr>
      </w:pPr>
      <w:r w:rsidRPr="008B39A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2217" w:rsidRPr="008B39A9" w:rsidRDefault="00602217" w:rsidP="00602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9A9">
        <w:rPr>
          <w:rFonts w:ascii="Times New Roman" w:hAnsi="Times New Roman" w:cs="Times New Roman"/>
          <w:sz w:val="24"/>
          <w:szCs w:val="24"/>
        </w:rPr>
        <w:t>Определение основных проблем готовности к самостоятельной жизни и ресурсов, изучение социальной ситуации выпускника;</w:t>
      </w:r>
    </w:p>
    <w:p w:rsidR="00602217" w:rsidRPr="008B39A9" w:rsidRDefault="00602217" w:rsidP="00602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9A9">
        <w:rPr>
          <w:rFonts w:ascii="Times New Roman" w:hAnsi="Times New Roman" w:cs="Times New Roman"/>
          <w:sz w:val="24"/>
          <w:szCs w:val="24"/>
        </w:rPr>
        <w:t xml:space="preserve">Содействие созданию условий для подготовки к выпуску из </w:t>
      </w:r>
      <w:r w:rsidR="00D008F4" w:rsidRPr="008B39A9">
        <w:rPr>
          <w:rFonts w:ascii="Times New Roman" w:hAnsi="Times New Roman" w:cs="Times New Roman"/>
          <w:sz w:val="24"/>
          <w:szCs w:val="24"/>
        </w:rPr>
        <w:t>техникума</w:t>
      </w:r>
      <w:r w:rsidRPr="008B39A9">
        <w:rPr>
          <w:rFonts w:ascii="Times New Roman" w:hAnsi="Times New Roman" w:cs="Times New Roman"/>
          <w:sz w:val="24"/>
          <w:szCs w:val="24"/>
        </w:rPr>
        <w:t>, разработка и реализация плана сопровождения;</w:t>
      </w:r>
    </w:p>
    <w:p w:rsidR="00602217" w:rsidRPr="008B39A9" w:rsidRDefault="00602217" w:rsidP="00602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9A9">
        <w:rPr>
          <w:rFonts w:ascii="Times New Roman" w:hAnsi="Times New Roman" w:cs="Times New Roman"/>
          <w:sz w:val="24"/>
          <w:szCs w:val="24"/>
        </w:rPr>
        <w:t>Снижение уровня тревожности у выпускника, формирование уверенности в своих силах и в реализации жизненных планов;</w:t>
      </w:r>
    </w:p>
    <w:p w:rsidR="00602217" w:rsidRPr="008B39A9" w:rsidRDefault="00602217" w:rsidP="00602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9A9">
        <w:rPr>
          <w:rFonts w:ascii="Times New Roman" w:hAnsi="Times New Roman" w:cs="Times New Roman"/>
          <w:sz w:val="24"/>
          <w:szCs w:val="24"/>
        </w:rPr>
        <w:t>Содействие предварительному решению вопросов социальной защищенности и материальной обеспеченности выпускника.</w:t>
      </w:r>
    </w:p>
    <w:p w:rsidR="00602217" w:rsidRPr="008B39A9" w:rsidRDefault="00602217" w:rsidP="00602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9A9">
        <w:rPr>
          <w:rFonts w:ascii="Times New Roman" w:hAnsi="Times New Roman" w:cs="Times New Roman"/>
          <w:sz w:val="24"/>
          <w:szCs w:val="24"/>
        </w:rPr>
        <w:t>Формирование сети социальной поддержки выпускника, с включением в нее родственников и специалистов, участвующих в сопровождении.</w:t>
      </w:r>
    </w:p>
    <w:p w:rsidR="00EB35E0" w:rsidRPr="008B39A9" w:rsidRDefault="00EB35E0" w:rsidP="00EB35E0">
      <w:pPr>
        <w:rPr>
          <w:rFonts w:ascii="Times New Roman" w:hAnsi="Times New Roman" w:cs="Times New Roman"/>
          <w:sz w:val="24"/>
          <w:szCs w:val="24"/>
        </w:rPr>
      </w:pPr>
    </w:p>
    <w:p w:rsidR="00EB35E0" w:rsidRPr="008B39A9" w:rsidRDefault="00EB35E0" w:rsidP="00EB35E0">
      <w:pPr>
        <w:rPr>
          <w:rFonts w:ascii="Times New Roman" w:hAnsi="Times New Roman" w:cs="Times New Roman"/>
          <w:sz w:val="24"/>
          <w:szCs w:val="24"/>
        </w:rPr>
      </w:pPr>
    </w:p>
    <w:p w:rsidR="00602217" w:rsidRPr="008B39A9" w:rsidRDefault="00602217" w:rsidP="0060221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59"/>
        <w:gridCol w:w="2531"/>
        <w:gridCol w:w="1876"/>
        <w:gridCol w:w="2433"/>
        <w:gridCol w:w="2531"/>
      </w:tblGrid>
      <w:tr w:rsidR="005C21B3" w:rsidRPr="008B39A9" w:rsidTr="005C21B3">
        <w:tc>
          <w:tcPr>
            <w:tcW w:w="687" w:type="dxa"/>
          </w:tcPr>
          <w:p w:rsidR="00602217" w:rsidRPr="008B39A9" w:rsidRDefault="00D27D4A" w:rsidP="00A11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39A9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2557" w:type="dxa"/>
          </w:tcPr>
          <w:p w:rsidR="00602217" w:rsidRPr="008B39A9" w:rsidRDefault="00D27D4A" w:rsidP="00A11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39A9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855" w:type="dxa"/>
          </w:tcPr>
          <w:p w:rsidR="00602217" w:rsidRPr="008B39A9" w:rsidRDefault="00D27D4A" w:rsidP="00A11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39A9">
              <w:rPr>
                <w:rFonts w:ascii="Times New Roman" w:hAnsi="Times New Roman" w:cs="Times New Roman"/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2294" w:type="dxa"/>
          </w:tcPr>
          <w:p w:rsidR="00602217" w:rsidRPr="008B39A9" w:rsidRDefault="00D27D4A" w:rsidP="00A11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39A9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  <w:tc>
          <w:tcPr>
            <w:tcW w:w="2178" w:type="dxa"/>
          </w:tcPr>
          <w:p w:rsidR="00602217" w:rsidRPr="008B39A9" w:rsidRDefault="00D27D4A" w:rsidP="00A11C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39A9">
              <w:rPr>
                <w:rFonts w:ascii="Times New Roman" w:hAnsi="Times New Roman" w:cs="Times New Roman"/>
                <w:b/>
                <w:sz w:val="32"/>
                <w:szCs w:val="32"/>
              </w:rPr>
              <w:t>Планируемый результат</w:t>
            </w:r>
          </w:p>
        </w:tc>
      </w:tr>
      <w:tr w:rsidR="00D27D4A" w:rsidRPr="008B39A9" w:rsidTr="005C21B3">
        <w:tc>
          <w:tcPr>
            <w:tcW w:w="9571" w:type="dxa"/>
            <w:gridSpan w:val="5"/>
          </w:tcPr>
          <w:p w:rsidR="00D27D4A" w:rsidRPr="008B39A9" w:rsidRDefault="00D27D4A" w:rsidP="00A11C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>1.Постинтернатное сопровождение выпускника</w:t>
            </w:r>
          </w:p>
        </w:tc>
      </w:tr>
      <w:tr w:rsidR="005C21B3" w:rsidRPr="008B39A9" w:rsidTr="005C21B3">
        <w:tc>
          <w:tcPr>
            <w:tcW w:w="687" w:type="dxa"/>
          </w:tcPr>
          <w:p w:rsidR="00D27D4A" w:rsidRPr="008B39A9" w:rsidRDefault="00D27D4A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D27D4A" w:rsidRPr="008B39A9" w:rsidRDefault="00D27D4A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выпускнике, ведение базы данных, составление карты индивидуального сопровождения</w:t>
            </w:r>
          </w:p>
        </w:tc>
        <w:tc>
          <w:tcPr>
            <w:tcW w:w="1855" w:type="dxa"/>
          </w:tcPr>
          <w:p w:rsidR="00D27D4A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4" w:type="dxa"/>
          </w:tcPr>
          <w:p w:rsidR="00D27D4A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оц. 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t>едагог, педагог- психолог, воспитатель</w:t>
            </w:r>
          </w:p>
        </w:tc>
        <w:tc>
          <w:tcPr>
            <w:tcW w:w="2178" w:type="dxa"/>
          </w:tcPr>
          <w:p w:rsidR="00D27D4A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t>зучение социальной ситуации выпускника</w:t>
            </w:r>
          </w:p>
        </w:tc>
      </w:tr>
      <w:tr w:rsidR="005C21B3" w:rsidRPr="008B39A9" w:rsidTr="005C21B3">
        <w:tc>
          <w:tcPr>
            <w:tcW w:w="687" w:type="dxa"/>
          </w:tcPr>
          <w:p w:rsidR="00D27D4A" w:rsidRPr="008B39A9" w:rsidRDefault="00A11C62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D27D4A" w:rsidRPr="008B39A9" w:rsidRDefault="00A11C62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по 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работы службы сопровождения</w:t>
            </w:r>
          </w:p>
        </w:tc>
        <w:tc>
          <w:tcPr>
            <w:tcW w:w="1855" w:type="dxa"/>
          </w:tcPr>
          <w:p w:rsidR="00D27D4A" w:rsidRPr="008B39A9" w:rsidRDefault="00A11C62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A11C62" w:rsidRPr="008B39A9" w:rsidRDefault="00A11C62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D27D4A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t>едагог- психолог, соц. педагог</w:t>
            </w:r>
          </w:p>
        </w:tc>
        <w:tc>
          <w:tcPr>
            <w:tcW w:w="2178" w:type="dxa"/>
          </w:tcPr>
          <w:p w:rsidR="00D27D4A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нализ эффективности </w:t>
            </w:r>
            <w:r w:rsidR="00A11C62"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615877" w:rsidRPr="008B39A9" w:rsidTr="005C21B3">
        <w:tc>
          <w:tcPr>
            <w:tcW w:w="9571" w:type="dxa"/>
            <w:gridSpan w:val="5"/>
          </w:tcPr>
          <w:p w:rsidR="00615877" w:rsidRPr="008B39A9" w:rsidRDefault="00615877" w:rsidP="00A11C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Формирование коммуникативных навыков</w:t>
            </w:r>
            <w:r w:rsidR="002503A6"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приемов </w:t>
            </w:r>
            <w:proofErr w:type="spellStart"/>
            <w:r w:rsidR="002503A6"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61587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602217" w:rsidRPr="008B39A9" w:rsidRDefault="00615877" w:rsidP="0056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Проведение комплек</w:t>
            </w:r>
            <w:r w:rsidR="005611FB" w:rsidRPr="008B39A9">
              <w:rPr>
                <w:rFonts w:ascii="Times New Roman" w:hAnsi="Times New Roman" w:cs="Times New Roman"/>
                <w:sz w:val="24"/>
                <w:szCs w:val="24"/>
              </w:rPr>
              <w:t>са диагностических мероприятий направленных на изучение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1FB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личности и 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 w:rsidR="005611FB" w:rsidRPr="008B39A9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</w:t>
            </w:r>
            <w:r w:rsidR="005611FB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личности и 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навыков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61587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602217" w:rsidRPr="008B39A9" w:rsidRDefault="005C21B3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>нговых</w:t>
            </w:r>
            <w:proofErr w:type="spellEnd"/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занятий:</w:t>
            </w:r>
          </w:p>
          <w:p w:rsidR="00615877" w:rsidRPr="008B39A9" w:rsidRDefault="00615877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37C6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тренингов социализации детей-</w:t>
            </w:r>
            <w:proofErr w:type="gramStart"/>
            <w:r w:rsidR="001137C6" w:rsidRPr="008B39A9">
              <w:rPr>
                <w:rFonts w:ascii="Times New Roman" w:hAnsi="Times New Roman" w:cs="Times New Roman"/>
                <w:sz w:val="24"/>
                <w:szCs w:val="24"/>
              </w:rPr>
              <w:t>сирот  и</w:t>
            </w:r>
            <w:proofErr w:type="gramEnd"/>
            <w:r w:rsidR="001137C6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детей оставшихся без попечения родителей «Проводник»</w:t>
            </w:r>
          </w:p>
          <w:p w:rsidR="00261127" w:rsidRPr="008B39A9" w:rsidRDefault="00261127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- Программа тренингов личностного роста для подростков </w:t>
            </w:r>
          </w:p>
          <w:p w:rsidR="00261127" w:rsidRPr="008B39A9" w:rsidRDefault="00261127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11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Программа тренингов по профилактики асоциального поведения  подростков с основами правовых знаний</w:t>
            </w:r>
          </w:p>
        </w:tc>
        <w:tc>
          <w:tcPr>
            <w:tcW w:w="1855" w:type="dxa"/>
          </w:tcPr>
          <w:p w:rsidR="00602217" w:rsidRPr="008B39A9" w:rsidRDefault="0060221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B039B2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B6CAC" w:rsidRPr="008B3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7C6" w:rsidRPr="008B39A9" w:rsidRDefault="001137C6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B039B2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B6CAC" w:rsidRPr="008B3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B039B2" w:rsidP="00D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B6CAC" w:rsidRPr="008B3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  <w:tc>
          <w:tcPr>
            <w:tcW w:w="2178" w:type="dxa"/>
          </w:tcPr>
          <w:p w:rsidR="00602217" w:rsidRPr="008B39A9" w:rsidRDefault="00261127" w:rsidP="002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B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пособствовать</w:t>
            </w:r>
            <w:proofErr w:type="spellEnd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навыков общения, умения слушать, высказывать свою точку зрения, приходить к компромиссному решению и пониманию других людей</w:t>
            </w:r>
          </w:p>
          <w:p w:rsidR="00261127" w:rsidRPr="008B39A9" w:rsidRDefault="0026112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2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пособствовать</w:t>
            </w:r>
            <w:proofErr w:type="spellEnd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осознанию своей жизненной перспективы, жизненных целей, путей и способов их достижения</w:t>
            </w:r>
          </w:p>
          <w:p w:rsidR="00261127" w:rsidRPr="008B39A9" w:rsidRDefault="0026112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127" w:rsidRPr="008B39A9" w:rsidRDefault="00261127" w:rsidP="002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формирование у несовершеннолетних представлений о правах и обязанностей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61587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602217" w:rsidRPr="008B39A9" w:rsidRDefault="00220EFD" w:rsidP="006022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Обучение диафрагмальному дыханию и навыкам психофизиологической </w:t>
            </w:r>
            <w:proofErr w:type="spellStart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технологии функционирования </w:t>
            </w:r>
            <w:proofErr w:type="spellStart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биоуправления</w:t>
            </w:r>
            <w:proofErr w:type="spellEnd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прибора «Волна 03»</w:t>
            </w:r>
          </w:p>
          <w:p w:rsidR="00220EFD" w:rsidRPr="008B39A9" w:rsidRDefault="00220EFD" w:rsidP="006022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Обучение снятия напряжение по </w:t>
            </w:r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параметру периферической температуры и навыкам  психофизиологической </w:t>
            </w:r>
            <w:proofErr w:type="spellStart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основе технологии функционирования </w:t>
            </w:r>
            <w:proofErr w:type="spellStart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биоуправления</w:t>
            </w:r>
            <w:proofErr w:type="spellEnd"/>
            <w:r w:rsidRPr="008B39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помощью прибора «Терм 01»</w:t>
            </w:r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EFD" w:rsidRPr="008B39A9" w:rsidRDefault="00220EFD" w:rsidP="00DB6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="00DB6CAC" w:rsidRPr="008B39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5877" w:rsidRPr="008B39A9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  <w:tc>
          <w:tcPr>
            <w:tcW w:w="2178" w:type="dxa"/>
          </w:tcPr>
          <w:p w:rsidR="00602217" w:rsidRPr="008B39A9" w:rsidRDefault="00CB6C68" w:rsidP="00C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психофизиологических и психоэмоциональных нарушений у обучающихся</w:t>
            </w:r>
          </w:p>
          <w:p w:rsidR="00CB6C68" w:rsidRPr="008B39A9" w:rsidRDefault="00CB6C68" w:rsidP="00C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8" w:rsidRPr="008B39A9" w:rsidRDefault="00CB6C68" w:rsidP="00C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8" w:rsidRPr="008B39A9" w:rsidRDefault="00CB6C68" w:rsidP="00C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8" w:rsidRPr="008B39A9" w:rsidRDefault="00CB6C68" w:rsidP="00C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8" w:rsidRPr="008B39A9" w:rsidRDefault="00CB6C68" w:rsidP="00CB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68" w:rsidRPr="008B39A9" w:rsidRDefault="00CB6C68" w:rsidP="008F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снятия напряжение по </w:t>
            </w:r>
            <w:r w:rsidRPr="008B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параметру периферической температуры и </w:t>
            </w:r>
            <w:r w:rsidR="008F21CC" w:rsidRPr="008B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8B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 w:rsidR="008F21CC" w:rsidRPr="008B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8B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психофизиологической 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7" w:type="dxa"/>
          </w:tcPr>
          <w:p w:rsidR="00602217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подготовке к собеседованию по трудоустройству (составление резюме, обучение навыкам 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7F8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807F8" w:rsidRPr="008B39A9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07F8" w:rsidRPr="008B39A9">
              <w:rPr>
                <w:rFonts w:ascii="Times New Roman" w:hAnsi="Times New Roman" w:cs="Times New Roman"/>
                <w:sz w:val="24"/>
                <w:szCs w:val="24"/>
              </w:rPr>
              <w:t>спешное трудоустройство</w:t>
            </w:r>
          </w:p>
        </w:tc>
      </w:tr>
      <w:tr w:rsidR="00E807F8" w:rsidRPr="008B39A9" w:rsidTr="005C21B3">
        <w:tc>
          <w:tcPr>
            <w:tcW w:w="9571" w:type="dxa"/>
            <w:gridSpan w:val="5"/>
          </w:tcPr>
          <w:p w:rsidR="00E807F8" w:rsidRPr="008B39A9" w:rsidRDefault="00E807F8" w:rsidP="00A11C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социально- бытовых навыков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602217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Беседы и сюжетно- ролевые игра о правильном планировании своего бюджета: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«Личные доходы и расходы»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«Как накопить на крупную покупку?»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«Минуя сети мошенников»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«Магазин»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«Аптека»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«Банк»</w:t>
            </w:r>
          </w:p>
        </w:tc>
        <w:tc>
          <w:tcPr>
            <w:tcW w:w="1855" w:type="dxa"/>
          </w:tcPr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7F8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60221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E0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78" w:type="dxa"/>
          </w:tcPr>
          <w:p w:rsidR="00602217" w:rsidRPr="008B39A9" w:rsidRDefault="0060221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807F8" w:rsidRPr="008B39A9">
              <w:rPr>
                <w:rFonts w:ascii="Times New Roman" w:hAnsi="Times New Roman" w:cs="Times New Roman"/>
                <w:sz w:val="24"/>
                <w:szCs w:val="24"/>
              </w:rPr>
              <w:t>ормирование умения грамотно расставить приоритеты покупок, планирование бюджета, обращения с денежными средствами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602217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экскурсий: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банк;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социальная защита;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пенсионный фонд;</w:t>
            </w: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- налоговая инспекция</w:t>
            </w:r>
          </w:p>
        </w:tc>
        <w:tc>
          <w:tcPr>
            <w:tcW w:w="1855" w:type="dxa"/>
          </w:tcPr>
          <w:p w:rsidR="00602217" w:rsidRPr="008B39A9" w:rsidRDefault="0060221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807F8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7F8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7F8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4" w:type="dxa"/>
          </w:tcPr>
          <w:p w:rsidR="00EB35E0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E0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2934" w:rsidRPr="008B39A9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C72934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2178" w:type="dxa"/>
          </w:tcPr>
          <w:p w:rsidR="00EB35E0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2934" w:rsidRPr="008B39A9">
              <w:rPr>
                <w:rFonts w:ascii="Times New Roman" w:hAnsi="Times New Roman" w:cs="Times New Roman"/>
                <w:sz w:val="24"/>
                <w:szCs w:val="24"/>
              </w:rPr>
              <w:t>мение обращаться в данные структуры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деятельности</w:t>
            </w:r>
          </w:p>
        </w:tc>
        <w:tc>
          <w:tcPr>
            <w:tcW w:w="1855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934" w:rsidRPr="008B39A9">
              <w:rPr>
                <w:rFonts w:ascii="Times New Roman" w:hAnsi="Times New Roman" w:cs="Times New Roman"/>
                <w:sz w:val="24"/>
                <w:szCs w:val="24"/>
              </w:rPr>
              <w:t>рофилактика вредных привычек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Установление родственных отношение с кровными родственниками</w:t>
            </w:r>
          </w:p>
        </w:tc>
        <w:tc>
          <w:tcPr>
            <w:tcW w:w="1855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934" w:rsidRPr="008B39A9">
              <w:rPr>
                <w:rFonts w:ascii="Times New Roman" w:hAnsi="Times New Roman" w:cs="Times New Roman"/>
                <w:sz w:val="24"/>
                <w:szCs w:val="24"/>
              </w:rPr>
              <w:t>сихолог, воспитатель, соц. педагог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2934" w:rsidRPr="008B39A9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ценностного отношения к семье</w:t>
            </w:r>
          </w:p>
        </w:tc>
      </w:tr>
      <w:tr w:rsidR="00C72934" w:rsidRPr="008B39A9" w:rsidTr="005C21B3">
        <w:tc>
          <w:tcPr>
            <w:tcW w:w="9571" w:type="dxa"/>
            <w:gridSpan w:val="5"/>
          </w:tcPr>
          <w:p w:rsidR="00C72934" w:rsidRPr="008B39A9" w:rsidRDefault="00C72934" w:rsidP="00A11C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правовой грамотности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 xml:space="preserve">Организация встреч с адвокатом, нотариусом, прокурором </w:t>
            </w:r>
            <w:proofErr w:type="spellStart"/>
            <w:r w:rsidRPr="008B39A9">
              <w:rPr>
                <w:rFonts w:ascii="Times New Roman" w:hAnsi="Times New Roman" w:cs="Times New Roman"/>
              </w:rPr>
              <w:t>и.т.д</w:t>
            </w:r>
            <w:proofErr w:type="spellEnd"/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в</w:t>
            </w:r>
            <w:r w:rsidR="00C72934" w:rsidRPr="008B39A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proofErr w:type="spellStart"/>
            <w:r w:rsidRPr="008B39A9">
              <w:rPr>
                <w:rFonts w:ascii="Times New Roman" w:hAnsi="Times New Roman" w:cs="Times New Roman"/>
              </w:rPr>
              <w:t>с</w:t>
            </w:r>
            <w:r w:rsidR="00C72934" w:rsidRPr="008B39A9">
              <w:rPr>
                <w:rFonts w:ascii="Times New Roman" w:hAnsi="Times New Roman" w:cs="Times New Roman"/>
              </w:rPr>
              <w:t>оц.педагог</w:t>
            </w:r>
            <w:proofErr w:type="spellEnd"/>
            <w:r w:rsidR="00C72934" w:rsidRPr="008B39A9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п</w:t>
            </w:r>
            <w:r w:rsidR="00C72934" w:rsidRPr="008B39A9">
              <w:rPr>
                <w:rFonts w:ascii="Times New Roman" w:hAnsi="Times New Roman" w:cs="Times New Roman"/>
              </w:rPr>
              <w:t>овышение правовой грамотности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 xml:space="preserve">Проведение практических занятий </w:t>
            </w:r>
            <w:r w:rsidRPr="008B39A9">
              <w:rPr>
                <w:rFonts w:ascii="Times New Roman" w:hAnsi="Times New Roman" w:cs="Times New Roman"/>
              </w:rPr>
              <w:lastRenderedPageBreak/>
              <w:t>по оформлению документов</w:t>
            </w:r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lastRenderedPageBreak/>
              <w:t>в</w:t>
            </w:r>
            <w:r w:rsidR="00C72934" w:rsidRPr="008B39A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с</w:t>
            </w:r>
            <w:r w:rsidR="00C72934" w:rsidRPr="008B39A9">
              <w:rPr>
                <w:rFonts w:ascii="Times New Roman" w:hAnsi="Times New Roman" w:cs="Times New Roman"/>
              </w:rPr>
              <w:t>оц. педагог</w:t>
            </w:r>
          </w:p>
        </w:tc>
        <w:tc>
          <w:tcPr>
            <w:tcW w:w="2178" w:type="dxa"/>
          </w:tcPr>
          <w:p w:rsidR="00602217" w:rsidRPr="008B39A9" w:rsidRDefault="00602217" w:rsidP="00602217">
            <w:pPr>
              <w:rPr>
                <w:rFonts w:ascii="Times New Roman" w:hAnsi="Times New Roman" w:cs="Times New Roman"/>
              </w:rPr>
            </w:pP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Изучение с выпускниками методических пособий по вопросам обеспечения основных прав и гарантий детей- сирот</w:t>
            </w:r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в</w:t>
            </w:r>
            <w:r w:rsidR="00C72934" w:rsidRPr="008B39A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 xml:space="preserve"> </w:t>
            </w:r>
            <w:r w:rsidR="00EB35E0" w:rsidRPr="008B39A9">
              <w:rPr>
                <w:rFonts w:ascii="Times New Roman" w:hAnsi="Times New Roman" w:cs="Times New Roman"/>
              </w:rPr>
              <w:t>с</w:t>
            </w:r>
            <w:r w:rsidRPr="008B39A9">
              <w:rPr>
                <w:rFonts w:ascii="Times New Roman" w:hAnsi="Times New Roman" w:cs="Times New Roman"/>
              </w:rPr>
              <w:t>оц. педагог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п</w:t>
            </w:r>
            <w:r w:rsidR="00C72934" w:rsidRPr="008B39A9">
              <w:rPr>
                <w:rFonts w:ascii="Times New Roman" w:hAnsi="Times New Roman" w:cs="Times New Roman"/>
              </w:rPr>
              <w:t>овышение правовой грамотности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C7293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7" w:type="dxa"/>
          </w:tcPr>
          <w:p w:rsidR="00602217" w:rsidRPr="008B39A9" w:rsidRDefault="00576F7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Сопровождение выпускника в различных ведомствах и службах</w:t>
            </w:r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в</w:t>
            </w:r>
            <w:r w:rsidR="00576F74" w:rsidRPr="008B39A9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294" w:type="dxa"/>
          </w:tcPr>
          <w:p w:rsidR="00602217" w:rsidRPr="008B39A9" w:rsidRDefault="00576F74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35E0" w:rsidRPr="008B39A9">
              <w:rPr>
                <w:rFonts w:ascii="Times New Roman" w:hAnsi="Times New Roman" w:cs="Times New Roman"/>
              </w:rPr>
              <w:t>с</w:t>
            </w:r>
            <w:r w:rsidRPr="008B39A9">
              <w:rPr>
                <w:rFonts w:ascii="Times New Roman" w:hAnsi="Times New Roman" w:cs="Times New Roman"/>
              </w:rPr>
              <w:t>оц.педагог</w:t>
            </w:r>
            <w:proofErr w:type="spellEnd"/>
            <w:r w:rsidRPr="008B39A9">
              <w:rPr>
                <w:rFonts w:ascii="Times New Roman" w:hAnsi="Times New Roman" w:cs="Times New Roman"/>
              </w:rPr>
              <w:t>, воспитатель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</w:rPr>
            </w:pPr>
            <w:r w:rsidRPr="008B39A9">
              <w:rPr>
                <w:rFonts w:ascii="Times New Roman" w:hAnsi="Times New Roman" w:cs="Times New Roman"/>
              </w:rPr>
              <w:t>у</w:t>
            </w:r>
            <w:r w:rsidR="00576F74" w:rsidRPr="008B39A9">
              <w:rPr>
                <w:rFonts w:ascii="Times New Roman" w:hAnsi="Times New Roman" w:cs="Times New Roman"/>
              </w:rPr>
              <w:t>спешная адаптация выпускника</w:t>
            </w:r>
          </w:p>
        </w:tc>
      </w:tr>
      <w:tr w:rsidR="00576F74" w:rsidRPr="008B39A9" w:rsidTr="005C21B3">
        <w:tc>
          <w:tcPr>
            <w:tcW w:w="9571" w:type="dxa"/>
            <w:gridSpan w:val="5"/>
          </w:tcPr>
          <w:p w:rsidR="00576F74" w:rsidRPr="008B39A9" w:rsidRDefault="00576F74" w:rsidP="00A11C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</w:t>
            </w:r>
          </w:p>
        </w:tc>
      </w:tr>
      <w:tr w:rsidR="005C21B3" w:rsidRPr="008B39A9" w:rsidTr="005C21B3">
        <w:tc>
          <w:tcPr>
            <w:tcW w:w="687" w:type="dxa"/>
          </w:tcPr>
          <w:p w:rsidR="00602217" w:rsidRPr="008B39A9" w:rsidRDefault="00576F7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</w:tcPr>
          <w:p w:rsidR="00602217" w:rsidRPr="008B39A9" w:rsidRDefault="00576F7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Оказание помощи при трудоустройстве</w:t>
            </w:r>
          </w:p>
        </w:tc>
        <w:tc>
          <w:tcPr>
            <w:tcW w:w="1855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о окончании ПУ</w:t>
            </w:r>
          </w:p>
        </w:tc>
        <w:tc>
          <w:tcPr>
            <w:tcW w:w="2294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, мастер п/о, администрация училища</w:t>
            </w:r>
          </w:p>
        </w:tc>
        <w:tc>
          <w:tcPr>
            <w:tcW w:w="2178" w:type="dxa"/>
          </w:tcPr>
          <w:p w:rsidR="00602217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рудоустройство по специальности</w:t>
            </w: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576F7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C72934" w:rsidRPr="008B39A9" w:rsidRDefault="00576F7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постановке в Цент занятости</w:t>
            </w:r>
          </w:p>
        </w:tc>
        <w:tc>
          <w:tcPr>
            <w:tcW w:w="1855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94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</w:p>
        </w:tc>
        <w:tc>
          <w:tcPr>
            <w:tcW w:w="2178" w:type="dxa"/>
          </w:tcPr>
          <w:p w:rsidR="00C72934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576F7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C72934" w:rsidRPr="008B39A9" w:rsidRDefault="00576F7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возможностей для продолжения </w:t>
            </w:r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>образования ( 2 образование, СУЗ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5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а заявительной основе</w:t>
            </w:r>
          </w:p>
        </w:tc>
        <w:tc>
          <w:tcPr>
            <w:tcW w:w="2294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, психолог, воспитатель</w:t>
            </w:r>
          </w:p>
        </w:tc>
        <w:tc>
          <w:tcPr>
            <w:tcW w:w="2178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6F74" w:rsidRPr="008B39A9">
              <w:rPr>
                <w:rFonts w:ascii="Times New Roman" w:hAnsi="Times New Roman" w:cs="Times New Roman"/>
                <w:sz w:val="24"/>
                <w:szCs w:val="24"/>
              </w:rPr>
              <w:t>родолжение обучения</w:t>
            </w:r>
          </w:p>
        </w:tc>
      </w:tr>
      <w:tr w:rsidR="00576F74" w:rsidRPr="008B39A9" w:rsidTr="005C21B3">
        <w:tc>
          <w:tcPr>
            <w:tcW w:w="9571" w:type="dxa"/>
            <w:gridSpan w:val="5"/>
          </w:tcPr>
          <w:p w:rsidR="00576F74" w:rsidRPr="008B39A9" w:rsidRDefault="00576F74" w:rsidP="00A11C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жилищных вопросов</w:t>
            </w: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576F7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Мониторинг сохранности закрепленного жилья</w:t>
            </w:r>
          </w:p>
        </w:tc>
        <w:tc>
          <w:tcPr>
            <w:tcW w:w="1855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94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2178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нализ сохранности жилья</w:t>
            </w: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Оказание помощи в формировании пакета документов для обеспечения прав на внеочередное обеспечение жильем</w:t>
            </w:r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временного жилья</w:t>
            </w:r>
          </w:p>
        </w:tc>
        <w:tc>
          <w:tcPr>
            <w:tcW w:w="1855" w:type="dxa"/>
          </w:tcPr>
          <w:p w:rsidR="00EB35E0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E0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94" w:type="dxa"/>
          </w:tcPr>
          <w:p w:rsidR="00EB35E0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5E0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2178" w:type="dxa"/>
          </w:tcPr>
          <w:p w:rsidR="00C72934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обустройстве жилья ( ремонт)</w:t>
            </w:r>
          </w:p>
        </w:tc>
        <w:tc>
          <w:tcPr>
            <w:tcW w:w="1855" w:type="dxa"/>
          </w:tcPr>
          <w:p w:rsidR="00C72934" w:rsidRPr="008B39A9" w:rsidRDefault="00201CA7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bookmarkStart w:id="0" w:name="_GoBack"/>
            <w:bookmarkEnd w:id="0"/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94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, психолог, воспитатель</w:t>
            </w:r>
          </w:p>
        </w:tc>
        <w:tc>
          <w:tcPr>
            <w:tcW w:w="2178" w:type="dxa"/>
          </w:tcPr>
          <w:p w:rsidR="00C72934" w:rsidRPr="008B39A9" w:rsidRDefault="00C72934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Разработка памятки для выпускника о праве на получение жилья либо проживания в закрепленном жилье</w:t>
            </w:r>
          </w:p>
        </w:tc>
        <w:tc>
          <w:tcPr>
            <w:tcW w:w="1855" w:type="dxa"/>
          </w:tcPr>
          <w:p w:rsidR="00C72934" w:rsidRPr="008B39A9" w:rsidRDefault="00EB35E0" w:rsidP="00D0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еред окончанием </w:t>
            </w:r>
            <w:r w:rsidR="00D008F4" w:rsidRPr="008B39A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2294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</w:p>
        </w:tc>
        <w:tc>
          <w:tcPr>
            <w:tcW w:w="2178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прав на обеспечение жилым помещением </w:t>
            </w: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временного проживания в социальной гостинице центра</w:t>
            </w:r>
          </w:p>
        </w:tc>
        <w:tc>
          <w:tcPr>
            <w:tcW w:w="1855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94" w:type="dxa"/>
          </w:tcPr>
          <w:p w:rsidR="00EB35E0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78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омощь 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выпускникам, 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оказавшимся в трудной жизненной ситуации</w:t>
            </w:r>
          </w:p>
        </w:tc>
      </w:tr>
      <w:tr w:rsidR="00114915" w:rsidRPr="008B39A9" w:rsidTr="005C21B3">
        <w:tc>
          <w:tcPr>
            <w:tcW w:w="9571" w:type="dxa"/>
            <w:gridSpan w:val="5"/>
          </w:tcPr>
          <w:p w:rsidR="00114915" w:rsidRPr="008B39A9" w:rsidRDefault="00114915" w:rsidP="00A11C6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9A9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защита</w:t>
            </w: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пенсий, пособий</w:t>
            </w:r>
          </w:p>
        </w:tc>
        <w:tc>
          <w:tcPr>
            <w:tcW w:w="1855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</w:t>
            </w:r>
          </w:p>
        </w:tc>
        <w:tc>
          <w:tcPr>
            <w:tcW w:w="2294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</w:p>
        </w:tc>
        <w:tc>
          <w:tcPr>
            <w:tcW w:w="2178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успешной реализации и адаптации</w:t>
            </w:r>
          </w:p>
        </w:tc>
      </w:tr>
      <w:tr w:rsidR="005C21B3" w:rsidRPr="008B39A9" w:rsidTr="005C21B3">
        <w:tc>
          <w:tcPr>
            <w:tcW w:w="68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7" w:type="dxa"/>
          </w:tcPr>
          <w:p w:rsidR="00C72934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выпускникам, освободившимся из мест лишения свободы в оформлении документов, трудоустройстве 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</w:tc>
        <w:tc>
          <w:tcPr>
            <w:tcW w:w="1855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94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, педагог- психолог, воспитатель</w:t>
            </w:r>
          </w:p>
        </w:tc>
        <w:tc>
          <w:tcPr>
            <w:tcW w:w="2178" w:type="dxa"/>
          </w:tcPr>
          <w:p w:rsidR="00C72934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915" w:rsidRPr="008B39A9">
              <w:rPr>
                <w:rFonts w:ascii="Times New Roman" w:hAnsi="Times New Roman" w:cs="Times New Roman"/>
                <w:sz w:val="24"/>
                <w:szCs w:val="24"/>
              </w:rPr>
              <w:t>оциализация и адаптация</w:t>
            </w:r>
          </w:p>
        </w:tc>
      </w:tr>
      <w:tr w:rsidR="005C21B3" w:rsidRPr="008B39A9" w:rsidTr="005C21B3">
        <w:tc>
          <w:tcPr>
            <w:tcW w:w="687" w:type="dxa"/>
          </w:tcPr>
          <w:p w:rsidR="00114915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</w:tcPr>
          <w:p w:rsidR="00114915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детям- инвалидам в прохождении МСЭК</w:t>
            </w:r>
          </w:p>
        </w:tc>
        <w:tc>
          <w:tcPr>
            <w:tcW w:w="1855" w:type="dxa"/>
          </w:tcPr>
          <w:p w:rsidR="00114915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D4A" w:rsidRPr="008B39A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94" w:type="dxa"/>
          </w:tcPr>
          <w:p w:rsidR="00114915" w:rsidRPr="008B39A9" w:rsidRDefault="00D27D4A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35E0" w:rsidRPr="008B39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ед.работник</w:t>
            </w:r>
            <w:proofErr w:type="spellEnd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  <w:tc>
          <w:tcPr>
            <w:tcW w:w="2178" w:type="dxa"/>
          </w:tcPr>
          <w:p w:rsidR="00114915" w:rsidRPr="008B39A9" w:rsidRDefault="00114915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1B3" w:rsidRPr="008B39A9" w:rsidTr="005C21B3">
        <w:tc>
          <w:tcPr>
            <w:tcW w:w="687" w:type="dxa"/>
          </w:tcPr>
          <w:p w:rsidR="00114915" w:rsidRPr="008B39A9" w:rsidRDefault="00D27D4A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</w:tcPr>
          <w:p w:rsidR="00114915" w:rsidRPr="008B39A9" w:rsidRDefault="00D27D4A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выдача выпускникам памяток с перечнем документов, подтверждающих их статус и дающие определенные льготы: о получении регистрации по месту пребывания, жилом помещении </w:t>
            </w: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</w:p>
        </w:tc>
        <w:tc>
          <w:tcPr>
            <w:tcW w:w="1855" w:type="dxa"/>
          </w:tcPr>
          <w:p w:rsidR="00114915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D4A" w:rsidRPr="008B39A9">
              <w:rPr>
                <w:rFonts w:ascii="Times New Roman" w:hAnsi="Times New Roman" w:cs="Times New Roman"/>
                <w:sz w:val="24"/>
                <w:szCs w:val="24"/>
              </w:rPr>
              <w:t>еред окончанием ПУ</w:t>
            </w:r>
          </w:p>
        </w:tc>
        <w:tc>
          <w:tcPr>
            <w:tcW w:w="2294" w:type="dxa"/>
          </w:tcPr>
          <w:p w:rsidR="00114915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7D4A" w:rsidRPr="008B39A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="00D27D4A" w:rsidRPr="008B39A9">
              <w:rPr>
                <w:rFonts w:ascii="Times New Roman" w:hAnsi="Times New Roman" w:cs="Times New Roman"/>
                <w:sz w:val="24"/>
                <w:szCs w:val="24"/>
              </w:rPr>
              <w:t>, специалисты органов опеки</w:t>
            </w:r>
          </w:p>
        </w:tc>
        <w:tc>
          <w:tcPr>
            <w:tcW w:w="2178" w:type="dxa"/>
          </w:tcPr>
          <w:p w:rsidR="00114915" w:rsidRPr="008B39A9" w:rsidRDefault="00EB35E0" w:rsidP="0060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7D4A" w:rsidRPr="008B39A9">
              <w:rPr>
                <w:rFonts w:ascii="Times New Roman" w:hAnsi="Times New Roman" w:cs="Times New Roman"/>
                <w:sz w:val="24"/>
                <w:szCs w:val="24"/>
              </w:rPr>
              <w:t>олучение выпускниками знаний по действующему законодательству.</w:t>
            </w:r>
          </w:p>
        </w:tc>
      </w:tr>
    </w:tbl>
    <w:p w:rsidR="00602217" w:rsidRPr="008B39A9" w:rsidRDefault="00602217" w:rsidP="00602217">
      <w:pPr>
        <w:rPr>
          <w:rFonts w:ascii="Times New Roman" w:hAnsi="Times New Roman" w:cs="Times New Roman"/>
        </w:rPr>
      </w:pPr>
    </w:p>
    <w:p w:rsidR="00602217" w:rsidRPr="008B39A9" w:rsidRDefault="00602217">
      <w:pPr>
        <w:rPr>
          <w:rFonts w:ascii="Times New Roman" w:hAnsi="Times New Roman" w:cs="Times New Roman"/>
        </w:rPr>
      </w:pPr>
    </w:p>
    <w:p w:rsidR="00602217" w:rsidRPr="008B39A9" w:rsidRDefault="00602217">
      <w:pPr>
        <w:rPr>
          <w:rFonts w:ascii="Times New Roman" w:hAnsi="Times New Roman" w:cs="Times New Roman"/>
        </w:rPr>
      </w:pPr>
    </w:p>
    <w:sectPr w:rsidR="00602217" w:rsidRPr="008B39A9" w:rsidSect="00D008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777"/>
    <w:multiLevelType w:val="hybridMultilevel"/>
    <w:tmpl w:val="4D788804"/>
    <w:lvl w:ilvl="0" w:tplc="A3405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0B2"/>
    <w:multiLevelType w:val="hybridMultilevel"/>
    <w:tmpl w:val="69E848B4"/>
    <w:lvl w:ilvl="0" w:tplc="30188E3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463E5"/>
    <w:multiLevelType w:val="hybridMultilevel"/>
    <w:tmpl w:val="F664EFF6"/>
    <w:lvl w:ilvl="0" w:tplc="56FA112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6498"/>
    <w:multiLevelType w:val="hybridMultilevel"/>
    <w:tmpl w:val="BB0E83F4"/>
    <w:lvl w:ilvl="0" w:tplc="168420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9851F4"/>
    <w:multiLevelType w:val="hybridMultilevel"/>
    <w:tmpl w:val="EF96D6A2"/>
    <w:lvl w:ilvl="0" w:tplc="9968C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863B5"/>
    <w:multiLevelType w:val="hybridMultilevel"/>
    <w:tmpl w:val="D996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217"/>
    <w:rsid w:val="000A5BAE"/>
    <w:rsid w:val="001137C6"/>
    <w:rsid w:val="00114915"/>
    <w:rsid w:val="00122AF4"/>
    <w:rsid w:val="00201CA7"/>
    <w:rsid w:val="00220EFD"/>
    <w:rsid w:val="00222D09"/>
    <w:rsid w:val="002503A6"/>
    <w:rsid w:val="00261127"/>
    <w:rsid w:val="003060AA"/>
    <w:rsid w:val="005611FB"/>
    <w:rsid w:val="00576F74"/>
    <w:rsid w:val="005C21B3"/>
    <w:rsid w:val="00602217"/>
    <w:rsid w:val="00615877"/>
    <w:rsid w:val="008B39A9"/>
    <w:rsid w:val="008F21CC"/>
    <w:rsid w:val="00A11C62"/>
    <w:rsid w:val="00B039B2"/>
    <w:rsid w:val="00C66C2A"/>
    <w:rsid w:val="00C72934"/>
    <w:rsid w:val="00CB6C68"/>
    <w:rsid w:val="00D008F4"/>
    <w:rsid w:val="00D27D4A"/>
    <w:rsid w:val="00DB6CAC"/>
    <w:rsid w:val="00DD756D"/>
    <w:rsid w:val="00E22580"/>
    <w:rsid w:val="00E807F8"/>
    <w:rsid w:val="00EA13C1"/>
    <w:rsid w:val="00E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DBB0"/>
  <w15:docId w15:val="{4672F72E-837E-44C6-82CF-B5424C3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217"/>
    <w:pPr>
      <w:ind w:left="720"/>
      <w:contextualSpacing/>
    </w:pPr>
  </w:style>
  <w:style w:type="table" w:styleId="a4">
    <w:name w:val="Table Grid"/>
    <w:basedOn w:val="a1"/>
    <w:uiPriority w:val="59"/>
    <w:rsid w:val="00602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Andrey</cp:lastModifiedBy>
  <cp:revision>2</cp:revision>
  <cp:lastPrinted>2013-12-12T09:57:00Z</cp:lastPrinted>
  <dcterms:created xsi:type="dcterms:W3CDTF">2019-06-18T01:58:00Z</dcterms:created>
  <dcterms:modified xsi:type="dcterms:W3CDTF">2019-06-18T01:58:00Z</dcterms:modified>
</cp:coreProperties>
</file>